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17FC8E86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6B4963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B4963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17FC8E86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6485AE1F" w14:textId="545C9959" w:rsidR="006B4963" w:rsidRPr="006B4963" w:rsidRDefault="00080CB7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Office of Technology and Innovation</w:t>
            </w:r>
            <w:r w:rsidR="00A338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C7C27" w:rsidRPr="00AC7C2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– </w:t>
            </w:r>
            <w:r w:rsidRPr="00080CB7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enio</w:t>
            </w:r>
            <w:r w:rsidRPr="00080CB7">
              <w:rPr>
                <w:rFonts w:ascii="Arial" w:hAnsi="Arial" w:cs="Arial"/>
                <w:b/>
                <w:bCs/>
                <w:sz w:val="28"/>
                <w:szCs w:val="28"/>
              </w:rPr>
              <w:t>r Software &amp; Solutions Developer</w:t>
            </w:r>
            <w:r w:rsidRPr="00080C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33864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Pr="00080CB7">
              <w:rPr>
                <w:rFonts w:ascii="Arial" w:hAnsi="Arial" w:cs="Arial"/>
                <w:b/>
                <w:bCs/>
                <w:sz w:val="28"/>
                <w:szCs w:val="28"/>
              </w:rPr>
              <w:t>IT Specialist II</w:t>
            </w:r>
            <w:r w:rsidR="00A33864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6B4963" w:rsidRPr="006B4963" w14:paraId="5CEB2114" w14:textId="77777777" w:rsidTr="17FC8E86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77777777" w:rsidR="006B4963" w:rsidRPr="006B4963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4963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14:paraId="5FEB6236" w14:textId="77777777" w:rsidR="00AC7C27" w:rsidRDefault="00AC7C27" w:rsidP="003E4055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790ED73" w14:textId="44DFFCA0" w:rsidR="0084079E" w:rsidRDefault="0084079E" w:rsidP="003E4055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63FC8613" w14:textId="55B38433" w:rsidR="000F6A74" w:rsidRPr="0034005B" w:rsidRDefault="006B4963" w:rsidP="006B4963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14:paraId="7E852270" w14:textId="77777777" w:rsidR="00AC7C27" w:rsidRPr="0034005B" w:rsidRDefault="00AC7C27" w:rsidP="00AC7C27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answer the following questions:</w:t>
      </w:r>
    </w:p>
    <w:p w14:paraId="48BB9C29" w14:textId="44FD766D" w:rsidR="001607EF" w:rsidRPr="001607EF" w:rsidRDefault="001607EF" w:rsidP="001607EF">
      <w:pPr>
        <w:pStyle w:val="ListParagraph"/>
        <w:numPr>
          <w:ilvl w:val="0"/>
          <w:numId w:val="7"/>
        </w:numPr>
        <w:ind w:left="36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607E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Describe the most significant project wherein you developed a solution within the Microsoft .NET framework. Please include: </w:t>
      </w:r>
    </w:p>
    <w:p w14:paraId="6062BBF7" w14:textId="77777777" w:rsidR="001607EF" w:rsidRPr="001607EF" w:rsidRDefault="001607EF" w:rsidP="001607EF">
      <w:pPr>
        <w:ind w:left="72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607EF">
        <w:rPr>
          <w:rFonts w:ascii="Arial" w:eastAsia="Times New Roman" w:hAnsi="Arial" w:cs="Arial"/>
          <w:b/>
          <w:bCs/>
          <w:color w:val="333333"/>
          <w:sz w:val="24"/>
          <w:szCs w:val="24"/>
        </w:rPr>
        <w:t>a. Brief overview of the project, including the goals of the project.</w:t>
      </w:r>
    </w:p>
    <w:p w14:paraId="46D1E239" w14:textId="77777777" w:rsidR="001607EF" w:rsidRPr="001607EF" w:rsidRDefault="001607EF" w:rsidP="001607EF">
      <w:pPr>
        <w:ind w:left="72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607E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b. What were the challenges during the project? </w:t>
      </w:r>
    </w:p>
    <w:p w14:paraId="0D86C57A" w14:textId="7CE08955" w:rsidR="00A33864" w:rsidRDefault="001607EF" w:rsidP="001607EF">
      <w:pPr>
        <w:ind w:left="72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607EF">
        <w:rPr>
          <w:rFonts w:ascii="Arial" w:eastAsia="Times New Roman" w:hAnsi="Arial" w:cs="Arial"/>
          <w:b/>
          <w:bCs/>
          <w:color w:val="333333"/>
          <w:sz w:val="24"/>
          <w:szCs w:val="24"/>
        </w:rPr>
        <w:t>c. How did the solution help meet these goals?</w:t>
      </w:r>
    </w:p>
    <w:p w14:paraId="601B8D85" w14:textId="77777777" w:rsidR="00AC7C27" w:rsidRDefault="00AC7C27" w:rsidP="00A657F6">
      <w:pPr>
        <w:ind w:left="36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1C111A1C" w14:textId="538DB0EA" w:rsidR="00AC7C27" w:rsidRPr="00681FA2" w:rsidRDefault="00681FA2" w:rsidP="00681FA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>Describe the most significant project where you developed a solution using a low-code Software-as-a-Service (SaaS) and/or Application Platform-as-a-Service (</w:t>
      </w:r>
      <w:proofErr w:type="spellStart"/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>aPaaS</w:t>
      </w:r>
      <w:proofErr w:type="spellEnd"/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) to configure a solution. Some examples of platforms would be Salesforce, ServiceNow, OpenText EIM, </w:t>
      </w:r>
      <w:proofErr w:type="spellStart"/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>PegaSystems</w:t>
      </w:r>
      <w:proofErr w:type="spellEnd"/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>OutSystems</w:t>
      </w:r>
      <w:proofErr w:type="spellEnd"/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>Mendix</w:t>
      </w:r>
      <w:proofErr w:type="spellEnd"/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software or similar solution. If you have no experience, please state “No Experience”.</w:t>
      </w:r>
    </w:p>
    <w:p w14:paraId="57236223" w14:textId="77777777" w:rsidR="00AC7C27" w:rsidRDefault="00AC7C27" w:rsidP="00A657F6">
      <w:pPr>
        <w:spacing w:before="100" w:beforeAutospacing="1" w:after="100" w:afterAutospacing="1" w:line="240" w:lineRule="auto"/>
        <w:ind w:left="360"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43415626" w14:textId="2441B16B" w:rsidR="00681FA2" w:rsidRPr="00681FA2" w:rsidRDefault="00681FA2" w:rsidP="00681FA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describe any experience you have in the following areas: </w:t>
      </w:r>
    </w:p>
    <w:p w14:paraId="3C92C7B2" w14:textId="77777777" w:rsidR="00681FA2" w:rsidRPr="00681FA2" w:rsidRDefault="00681FA2" w:rsidP="00681FA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a. API development using Azure API Manager or similar. </w:t>
      </w:r>
    </w:p>
    <w:p w14:paraId="6603D3F9" w14:textId="77777777" w:rsidR="00681FA2" w:rsidRPr="00681FA2" w:rsidRDefault="00681FA2" w:rsidP="00681FA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b. Consumption of an API to achieve application integration by invoking an API. </w:t>
      </w:r>
    </w:p>
    <w:p w14:paraId="285CBA21" w14:textId="3BE7EF45" w:rsidR="00A33864" w:rsidRDefault="00681FA2" w:rsidP="00681FA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81FA2">
        <w:rPr>
          <w:rFonts w:ascii="Arial" w:eastAsia="Times New Roman" w:hAnsi="Arial" w:cs="Arial"/>
          <w:b/>
          <w:bCs/>
          <w:color w:val="333333"/>
          <w:sz w:val="24"/>
          <w:szCs w:val="24"/>
        </w:rPr>
        <w:t>c. Provisioning of an API to achieve application integration by providing an API.</w:t>
      </w:r>
    </w:p>
    <w:p w14:paraId="085D3AB1" w14:textId="77777777" w:rsidR="00A33864" w:rsidRDefault="00A33864" w:rsidP="00A657F6">
      <w:pPr>
        <w:spacing w:before="100" w:beforeAutospacing="1" w:after="100" w:afterAutospacing="1" w:line="240" w:lineRule="auto"/>
        <w:ind w:left="360"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6C4A5B11" w14:textId="77777777" w:rsidR="003F4C36" w:rsidRPr="003F4C36" w:rsidRDefault="003F4C36" w:rsidP="003F4C36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="003F4C36" w:rsidRPr="003F4C36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0F779" w14:textId="77777777" w:rsidR="00D0730A" w:rsidRDefault="00D0730A" w:rsidP="00493C68">
      <w:pPr>
        <w:spacing w:after="0" w:line="240" w:lineRule="auto"/>
      </w:pPr>
      <w:r>
        <w:separator/>
      </w:r>
    </w:p>
  </w:endnote>
  <w:endnote w:type="continuationSeparator" w:id="0">
    <w:p w14:paraId="7E6A7DC8" w14:textId="77777777" w:rsidR="00D0730A" w:rsidRDefault="00D0730A" w:rsidP="00493C68">
      <w:pPr>
        <w:spacing w:after="0" w:line="240" w:lineRule="auto"/>
      </w:pPr>
      <w:r>
        <w:continuationSeparator/>
      </w:r>
    </w:p>
  </w:endnote>
  <w:endnote w:type="continuationNotice" w:id="1">
    <w:p w14:paraId="7AF283F3" w14:textId="77777777" w:rsidR="00D0730A" w:rsidRDefault="00D07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DAF5" w14:textId="77777777" w:rsidR="00D0730A" w:rsidRDefault="00D0730A" w:rsidP="00493C68">
      <w:pPr>
        <w:spacing w:after="0" w:line="240" w:lineRule="auto"/>
      </w:pPr>
      <w:r>
        <w:separator/>
      </w:r>
    </w:p>
  </w:footnote>
  <w:footnote w:type="continuationSeparator" w:id="0">
    <w:p w14:paraId="5BBC8F20" w14:textId="77777777" w:rsidR="00D0730A" w:rsidRDefault="00D0730A" w:rsidP="00493C68">
      <w:pPr>
        <w:spacing w:after="0" w:line="240" w:lineRule="auto"/>
      </w:pPr>
      <w:r>
        <w:continuationSeparator/>
      </w:r>
    </w:p>
  </w:footnote>
  <w:footnote w:type="continuationNotice" w:id="1">
    <w:p w14:paraId="00BB2FD5" w14:textId="77777777" w:rsidR="00D0730A" w:rsidRDefault="00D0730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172AC"/>
    <w:multiLevelType w:val="hybridMultilevel"/>
    <w:tmpl w:val="7472C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351E"/>
    <w:multiLevelType w:val="hybridMultilevel"/>
    <w:tmpl w:val="01E04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6"/>
  </w:num>
  <w:num w:numId="2" w16cid:durableId="2092894695">
    <w:abstractNumId w:val="3"/>
  </w:num>
  <w:num w:numId="3" w16cid:durableId="2139451235">
    <w:abstractNumId w:val="5"/>
  </w:num>
  <w:num w:numId="4" w16cid:durableId="1212157749">
    <w:abstractNumId w:val="1"/>
  </w:num>
  <w:num w:numId="5" w16cid:durableId="1624577955">
    <w:abstractNumId w:val="4"/>
  </w:num>
  <w:num w:numId="6" w16cid:durableId="1168405209">
    <w:abstractNumId w:val="2"/>
  </w:num>
  <w:num w:numId="7" w16cid:durableId="113063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22350"/>
    <w:rsid w:val="00062CA4"/>
    <w:rsid w:val="00080CB7"/>
    <w:rsid w:val="00081A5E"/>
    <w:rsid w:val="000A5463"/>
    <w:rsid w:val="000B2C82"/>
    <w:rsid w:val="000C47EF"/>
    <w:rsid w:val="000E0498"/>
    <w:rsid w:val="000F6A74"/>
    <w:rsid w:val="00137999"/>
    <w:rsid w:val="00143DEF"/>
    <w:rsid w:val="001607EF"/>
    <w:rsid w:val="00194165"/>
    <w:rsid w:val="001A0E67"/>
    <w:rsid w:val="001D641C"/>
    <w:rsid w:val="001E1991"/>
    <w:rsid w:val="00202D4A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31138F"/>
    <w:rsid w:val="0034005B"/>
    <w:rsid w:val="00341A54"/>
    <w:rsid w:val="0035337F"/>
    <w:rsid w:val="0035751F"/>
    <w:rsid w:val="00373383"/>
    <w:rsid w:val="003B2410"/>
    <w:rsid w:val="003B5A9F"/>
    <w:rsid w:val="003C6E8E"/>
    <w:rsid w:val="003E4055"/>
    <w:rsid w:val="003F4C36"/>
    <w:rsid w:val="003F60EE"/>
    <w:rsid w:val="00422098"/>
    <w:rsid w:val="00472AA5"/>
    <w:rsid w:val="00490052"/>
    <w:rsid w:val="00493C68"/>
    <w:rsid w:val="004C4F0B"/>
    <w:rsid w:val="004D6136"/>
    <w:rsid w:val="004D6F38"/>
    <w:rsid w:val="00501CBE"/>
    <w:rsid w:val="00506238"/>
    <w:rsid w:val="00524475"/>
    <w:rsid w:val="00543E39"/>
    <w:rsid w:val="0057702F"/>
    <w:rsid w:val="00577FC2"/>
    <w:rsid w:val="00587BA7"/>
    <w:rsid w:val="00591CC8"/>
    <w:rsid w:val="005B57C6"/>
    <w:rsid w:val="005C3DBD"/>
    <w:rsid w:val="00610DB2"/>
    <w:rsid w:val="006367C8"/>
    <w:rsid w:val="006554F5"/>
    <w:rsid w:val="00656D71"/>
    <w:rsid w:val="00681FA2"/>
    <w:rsid w:val="006A459E"/>
    <w:rsid w:val="006B4963"/>
    <w:rsid w:val="006C2E59"/>
    <w:rsid w:val="006D4215"/>
    <w:rsid w:val="006E5435"/>
    <w:rsid w:val="006F321D"/>
    <w:rsid w:val="006F4746"/>
    <w:rsid w:val="007311E5"/>
    <w:rsid w:val="00757376"/>
    <w:rsid w:val="007A3F15"/>
    <w:rsid w:val="007C5E79"/>
    <w:rsid w:val="007D4C8D"/>
    <w:rsid w:val="007F42DF"/>
    <w:rsid w:val="007F6E3B"/>
    <w:rsid w:val="0083356B"/>
    <w:rsid w:val="008342B6"/>
    <w:rsid w:val="0084079E"/>
    <w:rsid w:val="00842BEF"/>
    <w:rsid w:val="008724DA"/>
    <w:rsid w:val="00882F4E"/>
    <w:rsid w:val="008B21E9"/>
    <w:rsid w:val="008B4D4C"/>
    <w:rsid w:val="008D77B7"/>
    <w:rsid w:val="00921CC3"/>
    <w:rsid w:val="0094167B"/>
    <w:rsid w:val="009773D6"/>
    <w:rsid w:val="00982CE3"/>
    <w:rsid w:val="009B5CF2"/>
    <w:rsid w:val="00A0188E"/>
    <w:rsid w:val="00A33139"/>
    <w:rsid w:val="00A33864"/>
    <w:rsid w:val="00A51F9D"/>
    <w:rsid w:val="00A657F6"/>
    <w:rsid w:val="00AA5F67"/>
    <w:rsid w:val="00AC7C27"/>
    <w:rsid w:val="00B2674B"/>
    <w:rsid w:val="00B363AB"/>
    <w:rsid w:val="00B7017D"/>
    <w:rsid w:val="00B93A5E"/>
    <w:rsid w:val="00B97D63"/>
    <w:rsid w:val="00BA5B99"/>
    <w:rsid w:val="00BB587F"/>
    <w:rsid w:val="00BC4685"/>
    <w:rsid w:val="00BD2C7B"/>
    <w:rsid w:val="00BD3F90"/>
    <w:rsid w:val="00BF26F5"/>
    <w:rsid w:val="00C028C9"/>
    <w:rsid w:val="00C1122C"/>
    <w:rsid w:val="00C13E65"/>
    <w:rsid w:val="00C2102A"/>
    <w:rsid w:val="00C41A81"/>
    <w:rsid w:val="00C53D76"/>
    <w:rsid w:val="00C663AE"/>
    <w:rsid w:val="00C73D2B"/>
    <w:rsid w:val="00CD160A"/>
    <w:rsid w:val="00D0730A"/>
    <w:rsid w:val="00D14ABD"/>
    <w:rsid w:val="00D71418"/>
    <w:rsid w:val="00D84F47"/>
    <w:rsid w:val="00D9385B"/>
    <w:rsid w:val="00D96E8E"/>
    <w:rsid w:val="00DF1B4B"/>
    <w:rsid w:val="00E34EA7"/>
    <w:rsid w:val="00E74FBB"/>
    <w:rsid w:val="00E8265D"/>
    <w:rsid w:val="00E83010"/>
    <w:rsid w:val="00EB6183"/>
    <w:rsid w:val="00ED4E0A"/>
    <w:rsid w:val="00F074CE"/>
    <w:rsid w:val="00F11933"/>
    <w:rsid w:val="00F26E40"/>
    <w:rsid w:val="00F45C78"/>
    <w:rsid w:val="00F5131B"/>
    <w:rsid w:val="00F513D1"/>
    <w:rsid w:val="00FA6388"/>
    <w:rsid w:val="00FB7B93"/>
    <w:rsid w:val="00FE07DF"/>
    <w:rsid w:val="01A764AF"/>
    <w:rsid w:val="029D51CF"/>
    <w:rsid w:val="041C645F"/>
    <w:rsid w:val="041DCB2D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ED8A81A"/>
    <w:rsid w:val="10CBCE31"/>
    <w:rsid w:val="11C0948B"/>
    <w:rsid w:val="122843E1"/>
    <w:rsid w:val="138A3D52"/>
    <w:rsid w:val="138BE189"/>
    <w:rsid w:val="13F1F0CD"/>
    <w:rsid w:val="142957A2"/>
    <w:rsid w:val="149AF7E6"/>
    <w:rsid w:val="151173DF"/>
    <w:rsid w:val="15401145"/>
    <w:rsid w:val="1595A601"/>
    <w:rsid w:val="16DCF380"/>
    <w:rsid w:val="17CE6214"/>
    <w:rsid w:val="17FC8E86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D416A6A"/>
    <w:rsid w:val="3D49A9B6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DE3ADD"/>
    <w:rsid w:val="47253001"/>
    <w:rsid w:val="47ADEA51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E9EA4B2"/>
    <w:rsid w:val="5EE1FB06"/>
    <w:rsid w:val="5F221D7E"/>
    <w:rsid w:val="5F8251F2"/>
    <w:rsid w:val="6104B0BC"/>
    <w:rsid w:val="61EB0AAF"/>
    <w:rsid w:val="6266522E"/>
    <w:rsid w:val="63155812"/>
    <w:rsid w:val="638C568D"/>
    <w:rsid w:val="6468CDB3"/>
    <w:rsid w:val="6475CE5F"/>
    <w:rsid w:val="65A5BEBF"/>
    <w:rsid w:val="65DA3D41"/>
    <w:rsid w:val="686DA76E"/>
    <w:rsid w:val="6A81EA49"/>
    <w:rsid w:val="6AB2EF67"/>
    <w:rsid w:val="6B785175"/>
    <w:rsid w:val="6BFB897A"/>
    <w:rsid w:val="6C7936F7"/>
    <w:rsid w:val="6CD3BEB9"/>
    <w:rsid w:val="6CE3FE68"/>
    <w:rsid w:val="6D365B82"/>
    <w:rsid w:val="6E1CB0A5"/>
    <w:rsid w:val="6EE2876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customStyle="1" w:styleId="normaltextrun">
    <w:name w:val="normaltextrun"/>
    <w:basedOn w:val="DefaultParagraphFont"/>
    <w:rsid w:val="005B57C6"/>
  </w:style>
  <w:style w:type="paragraph" w:customStyle="1" w:styleId="TableParagraph">
    <w:name w:val="Table Paragraph"/>
    <w:basedOn w:val="Normal"/>
    <w:qFormat/>
    <w:rsid w:val="17FC8E86"/>
    <w:pPr>
      <w:widowContro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be624-dc69-4a46-86ce-c02003bf3f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26197819CE14F8F8332DCCC42C782" ma:contentTypeVersion="11" ma:contentTypeDescription="Create a new document." ma:contentTypeScope="" ma:versionID="ef330774c39870253c0ac7918f2be132">
  <xsd:schema xmlns:xsd="http://www.w3.org/2001/XMLSchema" xmlns:xs="http://www.w3.org/2001/XMLSchema" xmlns:p="http://schemas.microsoft.com/office/2006/metadata/properties" xmlns:ns2="339be624-dc69-4a46-86ce-c02003bf3f3c" xmlns:ns3="293137ac-e98a-41ef-91bb-daa1abc4a4af" targetNamespace="http://schemas.microsoft.com/office/2006/metadata/properties" ma:root="true" ma:fieldsID="c5dcc24dc9b9cadd40a404cb988c65be" ns2:_="" ns3:_="">
    <xsd:import namespace="339be624-dc69-4a46-86ce-c02003bf3f3c"/>
    <xsd:import namespace="293137ac-e98a-41ef-91bb-daa1abc4a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624-dc69-4a46-86ce-c02003b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137ac-e98a-41ef-91bb-daa1abc4a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B9757-0502-46B7-8BB9-9975CEA28394}">
  <ds:schemaRefs>
    <ds:schemaRef ds:uri="http://schemas.microsoft.com/office/2006/metadata/properties"/>
    <ds:schemaRef ds:uri="http://schemas.microsoft.com/office/infopath/2007/PartnerControls"/>
    <ds:schemaRef ds:uri="339be624-dc69-4a46-86ce-c02003bf3f3c"/>
  </ds:schemaRefs>
</ds:datastoreItem>
</file>

<file path=customXml/itemProps2.xml><?xml version="1.0" encoding="utf-8"?>
<ds:datastoreItem xmlns:ds="http://schemas.openxmlformats.org/officeDocument/2006/customXml" ds:itemID="{E27AE4B4-6349-4B3E-A450-596BE7362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624-dc69-4a46-86ce-c02003bf3f3c"/>
    <ds:schemaRef ds:uri="293137ac-e98a-41ef-91bb-daa1abc4a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Villadelgado, Margie@DMHC</dc:creator>
  <cp:keywords/>
  <cp:lastModifiedBy>Broderick, Sherry@DMHC</cp:lastModifiedBy>
  <cp:revision>6</cp:revision>
  <dcterms:created xsi:type="dcterms:W3CDTF">2023-12-13T22:08:00Z</dcterms:created>
  <dcterms:modified xsi:type="dcterms:W3CDTF">2025-06-04T21:55:00Z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0x01010007726197819CE14F8F8332DCCC42C782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