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90F" w14:textId="2C23B559" w:rsidR="002C70C4" w:rsidRDefault="002C70C4" w:rsidP="002C70C4">
      <w:pPr>
        <w:spacing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71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28279C85" w14:textId="12AC737C" w:rsidR="00DF6FD7" w:rsidRDefault="002C70C4" w:rsidP="0014286D">
      <w:pPr>
        <w:spacing w:after="240"/>
      </w:pPr>
      <w:r>
        <w:t>Telehealth</w:t>
      </w:r>
      <w:r w:rsidRPr="002076D0">
        <w:t xml:space="preserve"> Report Tab</w:t>
      </w:r>
    </w:p>
    <w:p w14:paraId="593721A8" w14:textId="65FCA3DF" w:rsidR="000D75F3" w:rsidRDefault="00DF6FD7" w:rsidP="00445355">
      <w:pPr>
        <w:spacing w:after="120"/>
      </w:pPr>
      <w:r>
        <w:rPr>
          <w:noProof/>
        </w:rPr>
        <w:drawing>
          <wp:inline distT="0" distB="0" distL="0" distR="0" wp14:anchorId="75F17ABF" wp14:editId="5D79350F">
            <wp:extent cx="18503727" cy="1273629"/>
            <wp:effectExtent l="0" t="0" r="0" b="3175"/>
            <wp:docPr id="1663738287" name="Picture 1" descr="Form No. 40-271: Telehealth Report Tab, columns A through N of report form field name headings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38287" name="Picture 1" descr="Form No. 40-271: Telehealth Report Tab, columns A through N of report form field name headings.&#10; "/>
                    <pic:cNvPicPr/>
                  </pic:nvPicPr>
                  <pic:blipFill rotWithShape="1">
                    <a:blip r:embed="rId7"/>
                    <a:srcRect r="711" b="10521"/>
                    <a:stretch/>
                  </pic:blipFill>
                  <pic:spPr bwMode="auto">
                    <a:xfrm>
                      <a:off x="0" y="0"/>
                      <a:ext cx="18598166" cy="128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7D8D0" w14:textId="733ED174" w:rsidR="000D75F3" w:rsidRDefault="00BB4DEE" w:rsidP="0014286D">
      <w:pPr>
        <w:spacing w:before="240" w:after="240"/>
      </w:pPr>
      <w:r>
        <w:t>Continuation</w:t>
      </w:r>
      <w:r w:rsidR="00B83182">
        <w:t>:</w:t>
      </w:r>
    </w:p>
    <w:p w14:paraId="283CDFD8" w14:textId="13F8A514" w:rsidR="00BB4DEE" w:rsidRDefault="0034268C" w:rsidP="00445355">
      <w:pPr>
        <w:spacing w:after="120"/>
      </w:pPr>
      <w:r>
        <w:rPr>
          <w:noProof/>
        </w:rPr>
        <w:drawing>
          <wp:inline distT="0" distB="0" distL="0" distR="0" wp14:anchorId="44E1A7DD" wp14:editId="59CE00D9">
            <wp:extent cx="18483943" cy="1214597"/>
            <wp:effectExtent l="0" t="0" r="0" b="5080"/>
            <wp:docPr id="1276847505" name="Picture 1" descr="Form No. 40-271: Telehealth Report Tab, columns O through AB of report form field name headings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47505" name="Picture 1" descr="Form No. 40-271: Telehealth Report Tab, columns O through AB of report form field name headings.&#10;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66746" cy="124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12F8" w14:textId="77777777" w:rsidR="002C70C4" w:rsidRPr="003E009C" w:rsidRDefault="002C70C4" w:rsidP="002C70C4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08B6A21D" w14:textId="12D0DBD1" w:rsidR="003E009C" w:rsidRPr="00381914" w:rsidRDefault="002C70C4" w:rsidP="0014286D">
      <w:pPr>
        <w:spacing w:after="240"/>
      </w:pPr>
      <w:r w:rsidRPr="00381914">
        <w:t>Telehealth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893520" w:rsidRPr="003B6711" w14:paraId="5346F0AC" w14:textId="77777777" w:rsidTr="00A40B34">
        <w:trPr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3600F5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739E629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33F6D0A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893520" w:rsidRPr="003B6711" w14:paraId="6D5AC1A0" w14:textId="77777777" w:rsidTr="00A40B34">
        <w:trPr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38BE0BB" w14:textId="0A9D6A02" w:rsidR="003B6711" w:rsidRPr="003B6711" w:rsidRDefault="00CC6204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8395581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Entity Name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A91FB1A" w14:textId="1510722A" w:rsidR="003B6711" w:rsidRPr="003B6711" w:rsidRDefault="00CC6204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</w:t>
            </w:r>
            <w:r w:rsidR="003B6711" w:rsidRPr="003B6711">
              <w:rPr>
                <w:rFonts w:eastAsia="Times New Roman"/>
                <w:color w:val="000000"/>
                <w:kern w:val="0"/>
                <w14:ligatures w14:val="none"/>
              </w:rPr>
              <w:t xml:space="preserve"> Field Instructions</w:t>
            </w:r>
          </w:p>
        </w:tc>
      </w:tr>
      <w:tr w:rsidR="00B641D7" w:rsidRPr="003B6711" w14:paraId="3127A328" w14:textId="77777777" w:rsidTr="00A40B34">
        <w:trPr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545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J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281" w14:textId="3A315371" w:rsidR="003B6711" w:rsidRPr="003B6711" w:rsidRDefault="00CC6204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F1E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893520" w:rsidRPr="003B6711" w14:paraId="598BB923" w14:textId="77777777" w:rsidTr="00A40B34">
        <w:trPr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8AB06C1" w14:textId="67A67B86" w:rsidR="003B6711" w:rsidRPr="003B6711" w:rsidRDefault="00CC6204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42EF00F" w14:textId="405864F7" w:rsidR="003B6711" w:rsidRPr="003B6711" w:rsidRDefault="00CC6204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Provider Type Category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7BC300B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6021B575" w14:textId="77777777" w:rsidR="00D215AA" w:rsidRDefault="00D215AA" w:rsidP="001B2D4C">
      <w:pPr>
        <w:spacing w:after="360"/>
      </w:pPr>
    </w:p>
    <w:sectPr w:rsidR="00D215AA" w:rsidSect="001F75A4">
      <w:headerReference w:type="default" r:id="rId9"/>
      <w:footerReference w:type="default" r:id="rId10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6EBF" w14:textId="77777777" w:rsidR="007A450F" w:rsidRDefault="007A450F" w:rsidP="00A5233F">
      <w:pPr>
        <w:spacing w:after="0" w:line="240" w:lineRule="auto"/>
      </w:pPr>
      <w:r>
        <w:separator/>
      </w:r>
    </w:p>
  </w:endnote>
  <w:endnote w:type="continuationSeparator" w:id="0">
    <w:p w14:paraId="5C6C246D" w14:textId="77777777" w:rsidR="007A450F" w:rsidRDefault="007A450F" w:rsidP="00A5233F">
      <w:pPr>
        <w:spacing w:after="0" w:line="240" w:lineRule="auto"/>
      </w:pPr>
      <w:r>
        <w:continuationSeparator/>
      </w:r>
    </w:p>
  </w:endnote>
  <w:endnote w:type="continuationNotice" w:id="1">
    <w:p w14:paraId="119A7E68" w14:textId="77777777" w:rsidR="007A450F" w:rsidRDefault="007A4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165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F118E4" w14:textId="212F2BE5" w:rsidR="00F04B0D" w:rsidRPr="00587432" w:rsidRDefault="00F04B0D">
            <w:pPr>
              <w:pStyle w:val="Footer"/>
              <w:jc w:val="center"/>
            </w:pPr>
            <w:r>
              <w:t xml:space="preserve">Page </w:t>
            </w:r>
            <w:r w:rsidRPr="00587432">
              <w:fldChar w:fldCharType="begin"/>
            </w:r>
            <w:r w:rsidRPr="00587432">
              <w:instrText xml:space="preserve"> PAGE </w:instrText>
            </w:r>
            <w:r w:rsidRPr="00587432">
              <w:fldChar w:fldCharType="separate"/>
            </w:r>
            <w:r w:rsidRPr="00587432">
              <w:rPr>
                <w:noProof/>
              </w:rPr>
              <w:t>2</w:t>
            </w:r>
            <w:r w:rsidRPr="00587432">
              <w:fldChar w:fldCharType="end"/>
            </w:r>
            <w:r>
              <w:t xml:space="preserve"> of </w:t>
            </w:r>
            <w:fldSimple w:instr=" NUMPAGES  ">
              <w:r w:rsidRPr="00587432">
                <w:rPr>
                  <w:noProof/>
                </w:rPr>
                <w:t>2</w:t>
              </w:r>
            </w:fldSimple>
          </w:p>
        </w:sdtContent>
      </w:sdt>
    </w:sdtContent>
  </w:sdt>
  <w:p w14:paraId="5CFF7B22" w14:textId="77777777" w:rsidR="00A64DE7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21C" w14:textId="77777777" w:rsidR="007A450F" w:rsidRDefault="007A450F" w:rsidP="00A5233F">
      <w:pPr>
        <w:spacing w:after="0" w:line="240" w:lineRule="auto"/>
      </w:pPr>
      <w:r>
        <w:separator/>
      </w:r>
    </w:p>
  </w:footnote>
  <w:footnote w:type="continuationSeparator" w:id="0">
    <w:p w14:paraId="1E7D889F" w14:textId="77777777" w:rsidR="007A450F" w:rsidRDefault="007A450F" w:rsidP="00A5233F">
      <w:pPr>
        <w:spacing w:after="0" w:line="240" w:lineRule="auto"/>
      </w:pPr>
      <w:r>
        <w:continuationSeparator/>
      </w:r>
    </w:p>
  </w:footnote>
  <w:footnote w:type="continuationNotice" w:id="1">
    <w:p w14:paraId="7A2E9F63" w14:textId="77777777" w:rsidR="007A450F" w:rsidRDefault="007A45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54B" w14:textId="4ABEDAD2" w:rsidR="00A5233F" w:rsidRPr="00B04ADD" w:rsidRDefault="00CC6204" w:rsidP="00A5233F">
    <w:pPr>
      <w:spacing w:after="840"/>
      <w:jc w:val="center"/>
      <w:rPr>
        <w:sz w:val="44"/>
        <w:szCs w:val="44"/>
      </w:rPr>
    </w:pPr>
    <w:r>
      <w:rPr>
        <w:sz w:val="44"/>
        <w:szCs w:val="44"/>
      </w:rPr>
      <w:t>TELEHEALTH</w:t>
    </w:r>
    <w:r w:rsidR="00A5233F" w:rsidRPr="00B04ADD">
      <w:rPr>
        <w:sz w:val="44"/>
        <w:szCs w:val="44"/>
      </w:rPr>
      <w:t xml:space="preserve"> REPORT FORM</w:t>
    </w:r>
  </w:p>
  <w:p w14:paraId="2F8BAEE9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WHFu0elomjwLE3VUrU3r1vetrqRyay9oKl85uv9PYm4arzb2HbsTl2wFSAUc4k2uV5qZXNuuKJ+NxQCyaNd+6g==" w:salt="ZtOWbpFYLGqn8AVnkLhMm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255F4"/>
    <w:rsid w:val="000403A5"/>
    <w:rsid w:val="00076240"/>
    <w:rsid w:val="00076948"/>
    <w:rsid w:val="00077C5C"/>
    <w:rsid w:val="000D75F3"/>
    <w:rsid w:val="000F5B1E"/>
    <w:rsid w:val="0014286D"/>
    <w:rsid w:val="001548EB"/>
    <w:rsid w:val="00193B12"/>
    <w:rsid w:val="001973E2"/>
    <w:rsid w:val="00197743"/>
    <w:rsid w:val="001B2D4C"/>
    <w:rsid w:val="001E2B02"/>
    <w:rsid w:val="001F45A1"/>
    <w:rsid w:val="001F75A4"/>
    <w:rsid w:val="00201721"/>
    <w:rsid w:val="002076D0"/>
    <w:rsid w:val="002202ED"/>
    <w:rsid w:val="002460EF"/>
    <w:rsid w:val="002C70C4"/>
    <w:rsid w:val="002D15DE"/>
    <w:rsid w:val="00320618"/>
    <w:rsid w:val="0034268C"/>
    <w:rsid w:val="00351FDB"/>
    <w:rsid w:val="00381914"/>
    <w:rsid w:val="00392390"/>
    <w:rsid w:val="00397A31"/>
    <w:rsid w:val="00397C88"/>
    <w:rsid w:val="003A0D9F"/>
    <w:rsid w:val="003B12C3"/>
    <w:rsid w:val="003B6711"/>
    <w:rsid w:val="003C523A"/>
    <w:rsid w:val="003E009C"/>
    <w:rsid w:val="003F13BD"/>
    <w:rsid w:val="00415F72"/>
    <w:rsid w:val="00445355"/>
    <w:rsid w:val="00450483"/>
    <w:rsid w:val="0046289E"/>
    <w:rsid w:val="00462CA9"/>
    <w:rsid w:val="00493B9C"/>
    <w:rsid w:val="004D3ADD"/>
    <w:rsid w:val="004D3ADF"/>
    <w:rsid w:val="004F13B5"/>
    <w:rsid w:val="00522338"/>
    <w:rsid w:val="00535C08"/>
    <w:rsid w:val="0056624F"/>
    <w:rsid w:val="00587432"/>
    <w:rsid w:val="005958BC"/>
    <w:rsid w:val="005A2544"/>
    <w:rsid w:val="00607ED5"/>
    <w:rsid w:val="006303C0"/>
    <w:rsid w:val="006434CB"/>
    <w:rsid w:val="006524C4"/>
    <w:rsid w:val="006D76FB"/>
    <w:rsid w:val="007017DB"/>
    <w:rsid w:val="0070305A"/>
    <w:rsid w:val="00732BB9"/>
    <w:rsid w:val="00744E63"/>
    <w:rsid w:val="007516AF"/>
    <w:rsid w:val="00765D17"/>
    <w:rsid w:val="00790676"/>
    <w:rsid w:val="007A12DE"/>
    <w:rsid w:val="007A450F"/>
    <w:rsid w:val="007A7E10"/>
    <w:rsid w:val="007B128D"/>
    <w:rsid w:val="007C1FA8"/>
    <w:rsid w:val="00825F88"/>
    <w:rsid w:val="008264D5"/>
    <w:rsid w:val="0087155C"/>
    <w:rsid w:val="00893520"/>
    <w:rsid w:val="00896DE7"/>
    <w:rsid w:val="008D0DC8"/>
    <w:rsid w:val="00933D25"/>
    <w:rsid w:val="00985A65"/>
    <w:rsid w:val="009B4C67"/>
    <w:rsid w:val="009B56EF"/>
    <w:rsid w:val="009B76F8"/>
    <w:rsid w:val="009C3967"/>
    <w:rsid w:val="009C50C1"/>
    <w:rsid w:val="009E0254"/>
    <w:rsid w:val="009F7E08"/>
    <w:rsid w:val="00A01FEE"/>
    <w:rsid w:val="00A40B34"/>
    <w:rsid w:val="00A42CA3"/>
    <w:rsid w:val="00A47D96"/>
    <w:rsid w:val="00A5233F"/>
    <w:rsid w:val="00A64DE7"/>
    <w:rsid w:val="00AC7277"/>
    <w:rsid w:val="00AE3899"/>
    <w:rsid w:val="00AF0329"/>
    <w:rsid w:val="00B04ADD"/>
    <w:rsid w:val="00B12ED3"/>
    <w:rsid w:val="00B20DD6"/>
    <w:rsid w:val="00B27123"/>
    <w:rsid w:val="00B32511"/>
    <w:rsid w:val="00B47C79"/>
    <w:rsid w:val="00B57A64"/>
    <w:rsid w:val="00B641D7"/>
    <w:rsid w:val="00B72B1E"/>
    <w:rsid w:val="00B83182"/>
    <w:rsid w:val="00BB4DEE"/>
    <w:rsid w:val="00BB5EDB"/>
    <w:rsid w:val="00C036E7"/>
    <w:rsid w:val="00C223C1"/>
    <w:rsid w:val="00C24B8F"/>
    <w:rsid w:val="00C94339"/>
    <w:rsid w:val="00CC42F1"/>
    <w:rsid w:val="00CC6204"/>
    <w:rsid w:val="00CD4947"/>
    <w:rsid w:val="00CE66E5"/>
    <w:rsid w:val="00CF488B"/>
    <w:rsid w:val="00D01F7E"/>
    <w:rsid w:val="00D01FF2"/>
    <w:rsid w:val="00D03338"/>
    <w:rsid w:val="00D215AA"/>
    <w:rsid w:val="00D71E86"/>
    <w:rsid w:val="00D76371"/>
    <w:rsid w:val="00D86DCA"/>
    <w:rsid w:val="00D94AB4"/>
    <w:rsid w:val="00DC4503"/>
    <w:rsid w:val="00DE0D2C"/>
    <w:rsid w:val="00DF6FD7"/>
    <w:rsid w:val="00E223EA"/>
    <w:rsid w:val="00E56CEB"/>
    <w:rsid w:val="00E740E3"/>
    <w:rsid w:val="00E80156"/>
    <w:rsid w:val="00EC09AD"/>
    <w:rsid w:val="00ED42B7"/>
    <w:rsid w:val="00EE1BAC"/>
    <w:rsid w:val="00F04B0D"/>
    <w:rsid w:val="00F346DC"/>
    <w:rsid w:val="00F50170"/>
    <w:rsid w:val="00F752E5"/>
    <w:rsid w:val="00F875C0"/>
    <w:rsid w:val="00F967E6"/>
    <w:rsid w:val="00FA600F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8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C09AD"/>
    <w:pPr>
      <w:keepNext/>
      <w:keepLines/>
      <w:spacing w:before="36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C09AD"/>
    <w:pPr>
      <w:keepNext/>
      <w:keepLines/>
      <w:spacing w:before="280" w:after="2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</w:style>
  <w:style w:type="character" w:styleId="CommentReference">
    <w:name w:val="annotation reference"/>
    <w:basedOn w:val="DefaultParagraphFont"/>
    <w:uiPriority w:val="99"/>
    <w:semiHidden/>
    <w:unhideWhenUsed/>
    <w:locked/>
    <w:rsid w:val="001F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F4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F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A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C09AD"/>
    <w:pPr>
      <w:spacing w:before="240" w:after="24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9AD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09AD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9AD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DC260808-DE11-441F-9147-5733FA4B6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667D1-37E4-4FAA-B58A-DF8F0F3E3A00}"/>
</file>

<file path=customXml/itemProps3.xml><?xml version="1.0" encoding="utf-8"?>
<ds:datastoreItem xmlns:ds="http://schemas.openxmlformats.org/officeDocument/2006/customXml" ds:itemID="{B434D118-951E-4605-989C-E241A57A9EF1}"/>
</file>

<file path=customXml/itemProps4.xml><?xml version="1.0" encoding="utf-8"?>
<ds:datastoreItem xmlns:ds="http://schemas.openxmlformats.org/officeDocument/2006/customXml" ds:itemID="{DC03FD46-196D-4608-B9EF-58C3B29A1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2023-10-16T21:55:00Z</dcterms:created>
  <dcterms:modified xsi:type="dcterms:W3CDTF">2023-10-16T21:55:00Z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</Properties>
</file>